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  <w:lang w:val="sr-Latn-RS" w:eastAsia="sr-Latn-RS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Default="00650CC9" w:rsidP="00145F12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BC37E9" w:rsidRPr="00BC37E9" w:rsidRDefault="00BC37E9" w:rsidP="00BC37E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37E9">
        <w:rPr>
          <w:rFonts w:ascii="Times New Roman" w:hAnsi="Times New Roman"/>
          <w:b/>
          <w:bCs/>
          <w:sz w:val="28"/>
          <w:szCs w:val="28"/>
        </w:rPr>
        <w:t>КОНКУРС</w:t>
      </w:r>
    </w:p>
    <w:p w:rsidR="00C31253" w:rsidRDefault="00BC37E9" w:rsidP="00BC37E9">
      <w:pPr>
        <w:jc w:val="center"/>
        <w:rPr>
          <w:rFonts w:ascii="Times New Roman" w:hAnsi="Times New Roman"/>
          <w:b/>
          <w:bCs/>
          <w:lang w:val="sr-Cyrl-CS"/>
        </w:rPr>
      </w:pPr>
      <w:r w:rsidRPr="00BC37E9">
        <w:rPr>
          <w:rFonts w:ascii="Times New Roman" w:hAnsi="Times New Roman"/>
          <w:b/>
          <w:bCs/>
          <w:lang w:val="sr-Cyrl-CS"/>
        </w:rPr>
        <w:t xml:space="preserve">ЗА </w:t>
      </w:r>
      <w:r w:rsidRPr="00BC37E9">
        <w:rPr>
          <w:rFonts w:ascii="Times New Roman" w:hAnsi="Times New Roman"/>
          <w:b/>
          <w:bCs/>
          <w:lang w:val="sr-Cyrl-RS"/>
        </w:rPr>
        <w:t>ДОДЕЛУ СРЕДСТАВА ЗА РЕАЛИЗАЦИЈУ ПРОЈЕКАТА</w:t>
      </w:r>
      <w:r w:rsidRPr="00BC37E9">
        <w:rPr>
          <w:rFonts w:ascii="Times New Roman" w:hAnsi="Times New Roman"/>
          <w:b/>
          <w:bCs/>
          <w:lang w:val="sr-Cyrl-CS"/>
        </w:rPr>
        <w:t xml:space="preserve"> ИЗ ОБЛАСТИ </w:t>
      </w:r>
    </w:p>
    <w:p w:rsidR="00BC37E9" w:rsidRPr="00C31253" w:rsidRDefault="00C31253" w:rsidP="00BC37E9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31253">
        <w:rPr>
          <w:rFonts w:ascii="Times New Roman" w:hAnsi="Times New Roman"/>
          <w:b/>
          <w:bCs/>
          <w:sz w:val="24"/>
          <w:szCs w:val="24"/>
          <w:lang w:val="sr-Cyrl-CS"/>
        </w:rPr>
        <w:t>ПОДРШКЕ ОСОБАМА</w:t>
      </w:r>
      <w:r w:rsidR="00BC37E9" w:rsidRPr="00C3125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C31253">
        <w:rPr>
          <w:rFonts w:ascii="Times New Roman" w:hAnsi="Times New Roman"/>
          <w:b/>
          <w:bCs/>
          <w:sz w:val="24"/>
          <w:szCs w:val="24"/>
          <w:lang w:val="sr-Cyrl-CS"/>
        </w:rPr>
        <w:t>СА ИНВАЛИДИТЕТОМ</w:t>
      </w:r>
    </w:p>
    <w:p w:rsidR="00BC37E9" w:rsidRPr="00145F12" w:rsidRDefault="00BC37E9" w:rsidP="00145F12">
      <w:pPr>
        <w:jc w:val="center"/>
        <w:rPr>
          <w:rFonts w:ascii="Times New Roman" w:hAnsi="Times New Roman"/>
          <w:lang w:val="sr-Cyrl-CS"/>
        </w:rPr>
      </w:pPr>
    </w:p>
    <w:p w:rsidR="0020695F" w:rsidRPr="0020695F" w:rsidRDefault="0020695F" w:rsidP="00145F12">
      <w:pPr>
        <w:rPr>
          <w:rFonts w:ascii="Times New Roman" w:hAnsi="Times New Roman"/>
        </w:rPr>
      </w:pPr>
    </w:p>
    <w:p w:rsidR="00145F12" w:rsidRPr="00CC1B9A" w:rsidRDefault="00145F12" w:rsidP="00145F12">
      <w:pPr>
        <w:jc w:val="center"/>
        <w:rPr>
          <w:rFonts w:ascii="Times New Roman" w:hAnsi="Times New Roman"/>
          <w:b/>
          <w:bCs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АНЕКС </w:t>
      </w:r>
      <w:r w:rsidR="00CC1B9A">
        <w:rPr>
          <w:rFonts w:ascii="Times New Roman" w:hAnsi="Times New Roman"/>
          <w:b/>
          <w:bCs/>
        </w:rPr>
        <w:t>2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ОБРАЗАЦ ЗА ПИСАЊЕ ПРЕДЛОГА ПРОЈЕКТА 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145F12" w:rsidRPr="00145F12" w:rsidTr="00E66B1B">
        <w:tc>
          <w:tcPr>
            <w:tcW w:w="3168" w:type="dxa"/>
            <w:vAlign w:val="center"/>
          </w:tcPr>
          <w:p w:rsidR="00145F12" w:rsidRPr="00145F12" w:rsidRDefault="00145F12" w:rsidP="00F537BF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145F12" w:rsidRPr="00E4614D" w:rsidRDefault="00145F12" w:rsidP="00A834AD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145F12" w:rsidRPr="00145F12" w:rsidTr="00E66B1B">
        <w:tc>
          <w:tcPr>
            <w:tcW w:w="3168" w:type="dxa"/>
            <w:vAlign w:val="center"/>
          </w:tcPr>
          <w:p w:rsidR="00145F12" w:rsidRPr="00145F12" w:rsidRDefault="00145F12" w:rsidP="00F537BF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145F12" w:rsidRPr="00F537BF" w:rsidRDefault="00145F12" w:rsidP="001E2C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721790" w:rsidRDefault="00145F12" w:rsidP="00145F12">
      <w:pPr>
        <w:rPr>
          <w:rFonts w:ascii="Times New Roman" w:hAnsi="Times New Roman"/>
          <w:lang w:val="sr-Cyrl-R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Cyrl-CS"/>
        </w:rPr>
        <w:t xml:space="preserve">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5A122C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5A122C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A834AD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A834AD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A834AD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A834AD">
            <w:pPr>
              <w:spacing w:after="0"/>
              <w:rPr>
                <w:rFonts w:ascii="Times New Roman" w:hAnsi="Times New Roman"/>
                <w:bCs/>
                <w:lang w:val="sr-Cyrl-R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F537BF" w:rsidRDefault="00145F12" w:rsidP="001E2C39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0874DE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7E9" w:rsidRPr="00464A10" w:rsidRDefault="00BC37E9" w:rsidP="000874DE">
            <w:pPr>
              <w:spacing w:after="0" w:line="240" w:lineRule="auto"/>
              <w:ind w:left="720"/>
              <w:rPr>
                <w:rFonts w:ascii="Times New Roman" w:hAnsi="Times New Roman"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BC37E9" w:rsidRPr="00BC37E9" w:rsidRDefault="00BC37E9" w:rsidP="00BC37E9">
      <w:pPr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  <w:r w:rsidRPr="00BC37E9">
        <w:rPr>
          <w:rFonts w:ascii="Times New Roman" w:hAnsi="Times New Roman"/>
          <w:b/>
          <w:bCs/>
          <w:lang w:val="sr-Cyrl-CS"/>
        </w:rPr>
        <w:t>1.4. Трајање пројекта:</w:t>
      </w:r>
    </w:p>
    <w:p w:rsidR="00BC37E9" w:rsidRPr="00BC37E9" w:rsidRDefault="00BC37E9" w:rsidP="00BC37E9">
      <w:pPr>
        <w:pStyle w:val="BodyText"/>
        <w:rPr>
          <w:rFonts w:ascii="Times New Roman" w:hAnsi="Times New Roman"/>
        </w:rPr>
      </w:pPr>
      <w:proofErr w:type="gramStart"/>
      <w:r w:rsidRPr="00BC37E9">
        <w:rPr>
          <w:rFonts w:ascii="Times New Roman" w:hAnsi="Times New Roman"/>
        </w:rPr>
        <w:t>(</w:t>
      </w:r>
      <w:proofErr w:type="spellStart"/>
      <w:r w:rsidRPr="00BC37E9">
        <w:rPr>
          <w:rFonts w:ascii="Times New Roman" w:hAnsi="Times New Roman"/>
        </w:rPr>
        <w:t>Наведите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колико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месеци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пројекат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траје</w:t>
      </w:r>
      <w:proofErr w:type="spellEnd"/>
      <w:r w:rsidRPr="00BC37E9">
        <w:rPr>
          <w:rFonts w:ascii="Times New Roman" w:hAnsi="Times New Roman"/>
        </w:rPr>
        <w:t>).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37E9" w:rsidTr="00BC37E9">
        <w:tc>
          <w:tcPr>
            <w:tcW w:w="9576" w:type="dxa"/>
          </w:tcPr>
          <w:p w:rsidR="00BC37E9" w:rsidRDefault="00BC37E9" w:rsidP="00145F12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 w:eastAsia="sr-Latn-CS"/>
              </w:rPr>
            </w:pPr>
          </w:p>
        </w:tc>
      </w:tr>
    </w:tbl>
    <w:p w:rsidR="00BC37E9" w:rsidRDefault="00BC37E9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BC37E9" w:rsidRDefault="00BC37E9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="00BC37E9">
        <w:rPr>
          <w:rFonts w:ascii="Times New Roman" w:hAnsi="Times New Roman"/>
          <w:b/>
          <w:bCs/>
          <w:lang w:val="ru-RU" w:eastAsia="sr-Latn-CS"/>
        </w:rPr>
        <w:t>5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2E7E06" w:rsidRPr="00464A10" w:rsidRDefault="002E7E06" w:rsidP="002E7E06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5171D5" w:rsidRPr="00145F12" w:rsidRDefault="005171D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6</w:t>
      </w:r>
      <w:r w:rsidRPr="00145F12">
        <w:rPr>
          <w:rFonts w:ascii="Times New Roman" w:hAnsi="Times New Roman"/>
          <w:b/>
          <w:bCs/>
          <w:lang w:val="sr-Cyrl-CS"/>
        </w:rPr>
        <w:t>. Опис проблема:</w:t>
      </w:r>
    </w:p>
    <w:p w:rsidR="00145F12" w:rsidRPr="008B2339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8B2339">
        <w:rPr>
          <w:rFonts w:ascii="Times New Roman" w:hAnsi="Times New Roman"/>
          <w:lang w:val="sr-Latn-CS" w:eastAsia="sr-Latn-CS"/>
        </w:rPr>
        <w:t xml:space="preserve">(У </w:t>
      </w:r>
      <w:r w:rsidRPr="008B2339">
        <w:rPr>
          <w:rFonts w:ascii="Times New Roman" w:hAnsi="Times New Roman"/>
          <w:lang w:val="sr-Cyrl-CS" w:eastAsia="sr-Latn-CS"/>
        </w:rPr>
        <w:t>највише</w:t>
      </w:r>
      <w:r w:rsidRPr="008B2339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8B2339">
        <w:rPr>
          <w:rFonts w:ascii="Times New Roman" w:hAnsi="Times New Roman"/>
          <w:lang w:val="sr-Cyrl-CS" w:eastAsia="sr-Latn-CS"/>
        </w:rPr>
        <w:t>.</w:t>
      </w:r>
      <w:r w:rsidRPr="008B2339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171D5" w:rsidRPr="00746CE4" w:rsidRDefault="005171D5" w:rsidP="005171D5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BC37E9" w:rsidRDefault="00BC37E9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37E9" w:rsidRDefault="00145F12" w:rsidP="00BC37E9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7</w:t>
      </w:r>
      <w:r w:rsidRPr="00145F12">
        <w:rPr>
          <w:rFonts w:ascii="Times New Roman" w:hAnsi="Times New Roman"/>
          <w:b/>
          <w:bCs/>
          <w:lang w:val="sr-Cyrl-CS"/>
        </w:rPr>
        <w:t>. Корисници пројекта</w:t>
      </w:r>
    </w:p>
    <w:p w:rsidR="00BC37E9" w:rsidRDefault="00BC37E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5C6072" w:rsidRDefault="00145F12" w:rsidP="00C1120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C1120B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C1120B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44478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  <w:tr w:rsidR="0044478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2" w:rsidRPr="00C1120B" w:rsidRDefault="0044478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782" w:rsidRDefault="00444782" w:rsidP="00145F12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</w:tbl>
    <w:p w:rsidR="00C1120B" w:rsidRPr="00E3698C" w:rsidRDefault="00C1120B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C1120B" w:rsidRPr="00145F12" w:rsidRDefault="00C1120B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8</w:t>
      </w:r>
      <w:r w:rsidRPr="00145F12">
        <w:rPr>
          <w:rFonts w:ascii="Times New Roman" w:hAnsi="Times New Roman"/>
          <w:b/>
          <w:bCs/>
          <w:lang w:val="sr-Cyrl-CS"/>
        </w:rPr>
        <w:t>. Општи циљ пројекта:</w:t>
      </w:r>
    </w:p>
    <w:p w:rsidR="00145F12" w:rsidRPr="00FF2CF9" w:rsidRDefault="00145F12" w:rsidP="00FF2CF9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41077C" w:rsidRDefault="00145F12" w:rsidP="00FF2CF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9</w:t>
      </w:r>
      <w:r>
        <w:rPr>
          <w:rFonts w:ascii="Times New Roman" w:hAnsi="Times New Roman"/>
          <w:b/>
          <w:bCs/>
          <w:lang w:val="sr-Cyrl-CS"/>
        </w:rPr>
        <w:t>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41077C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41077C" w:rsidRDefault="004107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41077C" w:rsidRDefault="004107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41077C" w:rsidRDefault="004107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41077C" w:rsidRPr="0041077C" w:rsidRDefault="004107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RS"/>
        </w:rPr>
        <w:t>10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F2776E" w:rsidRPr="00B57A74" w:rsidTr="00B57A74">
        <w:trPr>
          <w:trHeight w:val="276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E" w:rsidRPr="00B57A74" w:rsidRDefault="00F2776E" w:rsidP="00B57A74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 w:rsidR="00674AA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094997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  </w:t>
            </w:r>
            <w:r w:rsidR="000A2C9A">
              <w:rPr>
                <w:rFonts w:ascii="Times New Roman" w:hAnsi="Times New Roman"/>
                <w:b/>
                <w:bCs/>
                <w:lang w:val="sr-Cyrl-C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0A2C9A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0A2C9A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0A2C9A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0A2C9A" w:rsidRDefault="000A2C9A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674AAE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674AAE" w:rsidRDefault="00F2776E" w:rsidP="00C5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674AAE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B57A74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74" w:rsidRPr="00E66B1B" w:rsidRDefault="00B57A74" w:rsidP="002E7E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A74" w:rsidRPr="00136976" w:rsidRDefault="00B57A74" w:rsidP="00B57A7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B57A74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74" w:rsidRPr="00B57A74" w:rsidRDefault="00B57A74" w:rsidP="00B57A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A74" w:rsidRPr="002E7E06" w:rsidRDefault="00B57A74" w:rsidP="00B57A7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E66B1B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B" w:rsidRPr="00B57A74" w:rsidRDefault="00E66B1B" w:rsidP="00B57A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B1B" w:rsidRPr="002E7E06" w:rsidRDefault="00E66B1B" w:rsidP="00B57A7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FF2CF9" w:rsidRDefault="00FF2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3F4A15" w:rsidRDefault="003F4A15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E3698C" w:rsidRDefault="00E3698C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3F4A15" w:rsidRDefault="003F4A15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="003F4A15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E2C39" w:rsidTr="00136976">
        <w:tc>
          <w:tcPr>
            <w:tcW w:w="3275" w:type="dxa"/>
            <w:vAlign w:val="center"/>
          </w:tcPr>
          <w:p w:rsidR="00C67307" w:rsidRPr="001E2C39" w:rsidRDefault="00C67307" w:rsidP="00136976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C67307" w:rsidRPr="001E2C39" w:rsidRDefault="00C67307" w:rsidP="005C607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5C6072" w:rsidRPr="001E2C39" w:rsidRDefault="005C6072" w:rsidP="005C6072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E2C39" w:rsidRDefault="001E2C39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E2C39" w:rsidRPr="00145F12" w:rsidRDefault="001E2C39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3F4A15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25D91" w:rsidRPr="00925D91" w:rsidRDefault="00925D91" w:rsidP="00925D91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3F4A15">
        <w:rPr>
          <w:rFonts w:ascii="Times New Roman" w:hAnsi="Times New Roman"/>
          <w:b/>
          <w:bCs/>
          <w:lang w:val="ru-RU" w:eastAsia="ar-SA"/>
        </w:rPr>
        <w:t>3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25D91" w:rsidRPr="00E66B1B" w:rsidRDefault="00925D91" w:rsidP="00E66B1B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F2CF9" w:rsidRPr="003F4A15" w:rsidRDefault="00FF2CF9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FF2CF9" w:rsidRPr="00145F12" w:rsidRDefault="00FF2CF9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Default="00145F12" w:rsidP="00145F12">
      <w:pPr>
        <w:spacing w:after="0" w:line="240" w:lineRule="auto"/>
        <w:rPr>
          <w:rFonts w:ascii="Times New Roman" w:hAnsi="Times New Roman"/>
          <w:b/>
          <w:lang w:val="sr-Cyrl-R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="00786657">
        <w:rPr>
          <w:rFonts w:ascii="Times New Roman" w:hAnsi="Times New Roman"/>
          <w:lang w:val="sr-Cyrl-R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p w:rsidR="003F4A15" w:rsidRPr="003F4A15" w:rsidRDefault="003F4A15" w:rsidP="00145F12">
      <w:pPr>
        <w:spacing w:after="0" w:line="240" w:lineRule="auto"/>
        <w:rPr>
          <w:rFonts w:ascii="Times New Roman" w:hAnsi="Times New Roman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541B25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5" w:rsidRPr="00541B25" w:rsidRDefault="00541B25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5" w:rsidRPr="00541B25" w:rsidRDefault="00541B25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91" w:rsidRPr="00541B25" w:rsidRDefault="00925D91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41B25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5" w:rsidRPr="00541B25" w:rsidRDefault="00541B25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91" w:rsidRPr="00541B25" w:rsidRDefault="00925D91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B25" w:rsidRPr="00541B25" w:rsidRDefault="00541B25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25D9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91" w:rsidRDefault="00925D91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91" w:rsidRDefault="00925D91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91" w:rsidRDefault="00925D91" w:rsidP="00925D9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3F4A15" w:rsidRDefault="003F4A1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5A122C" w:rsidRDefault="005A122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5A122C" w:rsidRDefault="005A122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3F4A15" w:rsidRDefault="003F4A1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78665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136976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36976" w:rsidP="00436C6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436C69"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36976" w:rsidRDefault="00145F12" w:rsidP="00136976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76" w:rsidRPr="009E7FDC" w:rsidRDefault="00136976" w:rsidP="009E7FD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976" w:rsidRPr="00136976" w:rsidRDefault="00136976" w:rsidP="001369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35DA9" w:rsidRPr="001862E4" w:rsidTr="00136976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136976" w:rsidP="00436C6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436C69"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36976" w:rsidRDefault="00235DA9" w:rsidP="0013697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76" w:rsidRPr="00136976" w:rsidRDefault="00136976" w:rsidP="0013697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976" w:rsidRPr="009E7FDC" w:rsidRDefault="00136976" w:rsidP="001369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35DA9" w:rsidRPr="001862E4" w:rsidTr="00136976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136976" w:rsidP="00436C6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436C69">
              <w:rPr>
                <w:rFonts w:ascii="Times New Roman" w:hAnsi="Times New Roman"/>
                <w:lang w:val="sr-Cyrl-CS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36976" w:rsidRDefault="00235DA9" w:rsidP="0013697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DC" w:rsidRPr="009E7FDC" w:rsidRDefault="009E7FDC" w:rsidP="009E7FD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DA9" w:rsidRPr="00136976" w:rsidRDefault="00235DA9" w:rsidP="00136976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9E7FDC" w:rsidRDefault="00235DA9" w:rsidP="009E7FDC">
            <w:pPr>
              <w:tabs>
                <w:tab w:val="right" w:pos="8789"/>
              </w:tabs>
              <w:suppressAutoHyphens/>
              <w:spacing w:before="100" w:after="10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235DA9" w:rsidRPr="001862E4" w:rsidTr="0078665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DA9" w:rsidRPr="001862E4" w:rsidRDefault="00235DA9" w:rsidP="00235DA9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3F4A15" w:rsidRDefault="003F4A15" w:rsidP="00786657">
      <w:pPr>
        <w:jc w:val="both"/>
        <w:rPr>
          <w:rFonts w:ascii="Times New Roman" w:hAnsi="Times New Roman"/>
          <w:b/>
          <w:bCs/>
          <w:lang w:val="sr-Cyrl-CS"/>
        </w:rPr>
      </w:pPr>
    </w:p>
    <w:p w:rsidR="00786657" w:rsidRDefault="00786657" w:rsidP="00786657">
      <w:pPr>
        <w:jc w:val="both"/>
        <w:rPr>
          <w:rFonts w:ascii="Times New Roman" w:hAnsi="Times New Roman"/>
          <w:b/>
          <w:bCs/>
        </w:rPr>
      </w:pPr>
      <w:r w:rsidRPr="003F4A15">
        <w:rPr>
          <w:rFonts w:ascii="Times New Roman" w:hAnsi="Times New Roman"/>
          <w:b/>
          <w:bCs/>
          <w:lang w:val="sr-Cyrl-CS"/>
        </w:rPr>
        <w:t>3.2. Искуство у реализацији пројеката</w:t>
      </w:r>
    </w:p>
    <w:p w:rsidR="00674AAE" w:rsidRPr="00674AAE" w:rsidRDefault="00674AAE" w:rsidP="00786657">
      <w:pPr>
        <w:jc w:val="both"/>
        <w:rPr>
          <w:rFonts w:ascii="Times New Roman" w:hAnsi="Times New Roman"/>
          <w:bCs/>
          <w:lang w:val="sr-Cyrl-RS"/>
        </w:rPr>
      </w:pPr>
      <w:r w:rsidRPr="00674AAE">
        <w:rPr>
          <w:rFonts w:ascii="Times New Roman" w:hAnsi="Times New Roman"/>
          <w:bCs/>
          <w:lang w:val="sr-Cyrl-RS"/>
        </w:rPr>
        <w:t>(додати онолико табела колико је пројеката реализовано)</w:t>
      </w:r>
    </w:p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tbl>
      <w:tblPr>
        <w:tblW w:w="967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390"/>
      </w:tblGrid>
      <w:tr w:rsidR="005A122C" w:rsidRPr="001E2C39" w:rsidTr="00B03895">
        <w:tc>
          <w:tcPr>
            <w:tcW w:w="3289" w:type="dxa"/>
          </w:tcPr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C39">
              <w:rPr>
                <w:rFonts w:ascii="Times New Roman" w:hAnsi="Times New Roman"/>
                <w:sz w:val="20"/>
                <w:szCs w:val="20"/>
                <w:lang w:val="sr-Cyrl-CS"/>
              </w:rPr>
              <w:t>Назив пројекта</w:t>
            </w:r>
          </w:p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90" w:type="dxa"/>
            <w:vAlign w:val="center"/>
          </w:tcPr>
          <w:p w:rsidR="005A122C" w:rsidRPr="001E2C39" w:rsidRDefault="005A122C" w:rsidP="00B038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5A122C" w:rsidRPr="001E2C39" w:rsidTr="00B03895">
        <w:tc>
          <w:tcPr>
            <w:tcW w:w="3289" w:type="dxa"/>
          </w:tcPr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C39">
              <w:rPr>
                <w:rFonts w:ascii="Times New Roman" w:hAnsi="Times New Roman"/>
                <w:sz w:val="20"/>
                <w:szCs w:val="20"/>
                <w:lang w:val="sr-Cyrl-CS"/>
              </w:rPr>
              <w:t>Година реализације</w:t>
            </w:r>
          </w:p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90" w:type="dxa"/>
            <w:vAlign w:val="center"/>
          </w:tcPr>
          <w:p w:rsidR="005A122C" w:rsidRPr="001E2C39" w:rsidRDefault="005A122C" w:rsidP="00B03895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5A122C" w:rsidRPr="001E2C39" w:rsidTr="00B03895">
        <w:tc>
          <w:tcPr>
            <w:tcW w:w="3289" w:type="dxa"/>
          </w:tcPr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C39">
              <w:rPr>
                <w:rFonts w:ascii="Times New Roman" w:hAnsi="Times New Roman"/>
                <w:sz w:val="20"/>
                <w:szCs w:val="20"/>
                <w:lang w:val="sr-Cyrl-CS"/>
              </w:rPr>
              <w:t>Циљ пројекта и најзначајнији резултати пројекта</w:t>
            </w:r>
          </w:p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90" w:type="dxa"/>
          </w:tcPr>
          <w:p w:rsidR="005A122C" w:rsidRPr="001E2C39" w:rsidRDefault="005A122C" w:rsidP="00B03895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5A122C" w:rsidRPr="001E2C39" w:rsidTr="00B03895">
        <w:tc>
          <w:tcPr>
            <w:tcW w:w="3289" w:type="dxa"/>
          </w:tcPr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C39">
              <w:rPr>
                <w:rFonts w:ascii="Times New Roman" w:hAnsi="Times New Roman"/>
                <w:sz w:val="20"/>
                <w:szCs w:val="20"/>
                <w:lang w:val="sr-Cyrl-CS"/>
              </w:rPr>
              <w:t>Корисници пројекта - циљна група/е и величина циљне групе</w:t>
            </w:r>
          </w:p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90" w:type="dxa"/>
            <w:vAlign w:val="center"/>
          </w:tcPr>
          <w:p w:rsidR="005A122C" w:rsidRPr="001E2C39" w:rsidRDefault="005A122C" w:rsidP="00B03895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5A122C" w:rsidRPr="001E2C39" w:rsidTr="00B03895">
        <w:tc>
          <w:tcPr>
            <w:tcW w:w="3289" w:type="dxa"/>
          </w:tcPr>
          <w:p w:rsidR="005A122C" w:rsidRPr="001E2C39" w:rsidRDefault="005A122C" w:rsidP="00B0389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C39">
              <w:rPr>
                <w:rFonts w:ascii="Times New Roman" w:hAnsi="Times New Roman"/>
                <w:sz w:val="20"/>
                <w:szCs w:val="20"/>
                <w:lang w:val="sr-Cyrl-CS"/>
              </w:rPr>
              <w:t>Место/а  (општина) обухваћена пројектом</w:t>
            </w:r>
          </w:p>
          <w:p w:rsidR="005A122C" w:rsidRPr="001E2C39" w:rsidRDefault="005A122C" w:rsidP="00B0389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90" w:type="dxa"/>
            <w:vAlign w:val="center"/>
          </w:tcPr>
          <w:p w:rsidR="005A122C" w:rsidRPr="001E2C39" w:rsidRDefault="005A122C" w:rsidP="00B0389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A122C" w:rsidRPr="001E2C39" w:rsidTr="00B03895">
        <w:trPr>
          <w:trHeight w:val="351"/>
        </w:trPr>
        <w:tc>
          <w:tcPr>
            <w:tcW w:w="3289" w:type="dxa"/>
          </w:tcPr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C39">
              <w:rPr>
                <w:rFonts w:ascii="Times New Roman" w:hAnsi="Times New Roman"/>
                <w:sz w:val="20"/>
                <w:szCs w:val="20"/>
                <w:lang w:val="sr-Cyrl-CS"/>
              </w:rPr>
              <w:t>Укупна вредност пројекта</w:t>
            </w:r>
          </w:p>
        </w:tc>
        <w:tc>
          <w:tcPr>
            <w:tcW w:w="6390" w:type="dxa"/>
          </w:tcPr>
          <w:p w:rsidR="005A122C" w:rsidRPr="001E2C39" w:rsidRDefault="005A122C" w:rsidP="00B03895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5A122C" w:rsidRPr="001E2C39" w:rsidTr="00B03895">
        <w:tc>
          <w:tcPr>
            <w:tcW w:w="3289" w:type="dxa"/>
          </w:tcPr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C39">
              <w:rPr>
                <w:rFonts w:ascii="Times New Roman" w:hAnsi="Times New Roman"/>
                <w:sz w:val="20"/>
                <w:szCs w:val="20"/>
                <w:lang w:val="sr-Cyrl-CS"/>
              </w:rPr>
              <w:t>Извори финансирања</w:t>
            </w:r>
          </w:p>
          <w:p w:rsidR="005A122C" w:rsidRPr="001E2C39" w:rsidRDefault="005A122C" w:rsidP="00B03895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C3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Навести донаторе; висину донације: име и контакт особе која </w:t>
            </w:r>
            <w:r w:rsidRPr="001E2C39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је испред донатора пратила пројекат</w:t>
            </w:r>
          </w:p>
        </w:tc>
        <w:tc>
          <w:tcPr>
            <w:tcW w:w="6390" w:type="dxa"/>
          </w:tcPr>
          <w:p w:rsidR="005A122C" w:rsidRPr="001E2C39" w:rsidRDefault="005A122C" w:rsidP="00B03895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5A122C" w:rsidRDefault="005A122C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B70098" w:rsidRPr="005A122C" w:rsidRDefault="00B70098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5434BB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5434BB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5434BB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5434BB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5434BB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BB" w:rsidRPr="005434BB" w:rsidRDefault="005434BB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EF2FAE" w:rsidRDefault="00EF2FAE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EF2FAE" w:rsidRDefault="00EF2FAE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EF2FAE" w:rsidRDefault="00EF2FAE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9E30E8" w:rsidRDefault="00145F12" w:rsidP="00721790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33" w:type="pct"/>
          </w:tcPr>
          <w:p w:rsidR="00145F12" w:rsidRPr="009E30E8" w:rsidRDefault="00145F12" w:rsidP="00721790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534" w:type="pct"/>
          </w:tcPr>
          <w:p w:rsidR="00145F12" w:rsidRPr="009E30E8" w:rsidRDefault="00145F12" w:rsidP="009E30E8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Pr="00674AAE" w:rsidRDefault="006E18C7">
      <w:pPr>
        <w:rPr>
          <w:lang w:val="sr-Cyrl-RS"/>
        </w:rPr>
      </w:pPr>
      <w:bookmarkStart w:id="0" w:name="_GoBack"/>
      <w:bookmarkEnd w:id="0"/>
    </w:p>
    <w:sectPr w:rsidR="006E18C7" w:rsidRPr="00674AAE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8D" w:rsidRDefault="0014198D" w:rsidP="00145F12">
      <w:pPr>
        <w:spacing w:after="0" w:line="240" w:lineRule="auto"/>
      </w:pPr>
      <w:r>
        <w:separator/>
      </w:r>
    </w:p>
  </w:endnote>
  <w:endnote w:type="continuationSeparator" w:id="0">
    <w:p w:rsidR="0014198D" w:rsidRDefault="0014198D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8D" w:rsidRDefault="0014198D" w:rsidP="00145F12">
      <w:pPr>
        <w:spacing w:after="0" w:line="240" w:lineRule="auto"/>
      </w:pPr>
      <w:r>
        <w:separator/>
      </w:r>
    </w:p>
  </w:footnote>
  <w:footnote w:type="continuationSeparator" w:id="0">
    <w:p w:rsidR="0014198D" w:rsidRDefault="0014198D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CAB"/>
    <w:multiLevelType w:val="hybridMultilevel"/>
    <w:tmpl w:val="8788CF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5DA3"/>
    <w:multiLevelType w:val="hybridMultilevel"/>
    <w:tmpl w:val="79E8579C"/>
    <w:lvl w:ilvl="0" w:tplc="885E1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773F3"/>
    <w:multiLevelType w:val="hybridMultilevel"/>
    <w:tmpl w:val="5FAEF7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75E"/>
    <w:multiLevelType w:val="hybridMultilevel"/>
    <w:tmpl w:val="85684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021A6"/>
    <w:multiLevelType w:val="hybridMultilevel"/>
    <w:tmpl w:val="458C85B4"/>
    <w:lvl w:ilvl="0" w:tplc="48E84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87DB1"/>
    <w:multiLevelType w:val="multilevel"/>
    <w:tmpl w:val="22C08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0614687"/>
    <w:multiLevelType w:val="multilevel"/>
    <w:tmpl w:val="FE745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7">
    <w:nsid w:val="390E1C91"/>
    <w:multiLevelType w:val="hybridMultilevel"/>
    <w:tmpl w:val="28E08BAE"/>
    <w:lvl w:ilvl="0" w:tplc="0BBEC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E1A24FC"/>
    <w:multiLevelType w:val="multilevel"/>
    <w:tmpl w:val="FE745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9">
    <w:nsid w:val="42975370"/>
    <w:multiLevelType w:val="hybridMultilevel"/>
    <w:tmpl w:val="34B2FF3A"/>
    <w:lvl w:ilvl="0" w:tplc="57C0BBA4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72BCA"/>
    <w:multiLevelType w:val="hybridMultilevel"/>
    <w:tmpl w:val="D1BCBA78"/>
    <w:lvl w:ilvl="0" w:tplc="C6E0F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80303"/>
    <w:multiLevelType w:val="hybridMultilevel"/>
    <w:tmpl w:val="EA90141A"/>
    <w:lvl w:ilvl="0" w:tplc="671033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A5D66"/>
    <w:multiLevelType w:val="hybridMultilevel"/>
    <w:tmpl w:val="358CB7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2"/>
    <w:rsid w:val="00065551"/>
    <w:rsid w:val="00070257"/>
    <w:rsid w:val="000874DE"/>
    <w:rsid w:val="00094997"/>
    <w:rsid w:val="000A2C9A"/>
    <w:rsid w:val="00111A7D"/>
    <w:rsid w:val="00136976"/>
    <w:rsid w:val="0014198D"/>
    <w:rsid w:val="00145F12"/>
    <w:rsid w:val="001862E4"/>
    <w:rsid w:val="001E243A"/>
    <w:rsid w:val="001E2C39"/>
    <w:rsid w:val="0020695F"/>
    <w:rsid w:val="0020700C"/>
    <w:rsid w:val="00233945"/>
    <w:rsid w:val="00235DA9"/>
    <w:rsid w:val="002E7E06"/>
    <w:rsid w:val="00307639"/>
    <w:rsid w:val="003B0A51"/>
    <w:rsid w:val="003F4A15"/>
    <w:rsid w:val="0041077C"/>
    <w:rsid w:val="00436C69"/>
    <w:rsid w:val="00440C37"/>
    <w:rsid w:val="00444782"/>
    <w:rsid w:val="00456726"/>
    <w:rsid w:val="00464A10"/>
    <w:rsid w:val="004746F0"/>
    <w:rsid w:val="004901D4"/>
    <w:rsid w:val="004B51B0"/>
    <w:rsid w:val="00513563"/>
    <w:rsid w:val="005171D5"/>
    <w:rsid w:val="005359F6"/>
    <w:rsid w:val="00536E64"/>
    <w:rsid w:val="00541B25"/>
    <w:rsid w:val="005434BB"/>
    <w:rsid w:val="005A122C"/>
    <w:rsid w:val="005C6072"/>
    <w:rsid w:val="005E43AC"/>
    <w:rsid w:val="00650CC9"/>
    <w:rsid w:val="00666D09"/>
    <w:rsid w:val="00674AAE"/>
    <w:rsid w:val="0069331C"/>
    <w:rsid w:val="006E18C7"/>
    <w:rsid w:val="006E2F35"/>
    <w:rsid w:val="006F3209"/>
    <w:rsid w:val="00703959"/>
    <w:rsid w:val="00712959"/>
    <w:rsid w:val="00721790"/>
    <w:rsid w:val="00746CE4"/>
    <w:rsid w:val="00776500"/>
    <w:rsid w:val="00786657"/>
    <w:rsid w:val="007C3C17"/>
    <w:rsid w:val="00864F69"/>
    <w:rsid w:val="008B2339"/>
    <w:rsid w:val="00917833"/>
    <w:rsid w:val="00925D91"/>
    <w:rsid w:val="00936212"/>
    <w:rsid w:val="009411D6"/>
    <w:rsid w:val="009A437A"/>
    <w:rsid w:val="009B2248"/>
    <w:rsid w:val="009C6AA4"/>
    <w:rsid w:val="009D4BB2"/>
    <w:rsid w:val="009E30E8"/>
    <w:rsid w:val="009E7FDC"/>
    <w:rsid w:val="00A3591A"/>
    <w:rsid w:val="00A834AD"/>
    <w:rsid w:val="00A850D0"/>
    <w:rsid w:val="00AE2D98"/>
    <w:rsid w:val="00B11E51"/>
    <w:rsid w:val="00B57A74"/>
    <w:rsid w:val="00B70098"/>
    <w:rsid w:val="00BB098E"/>
    <w:rsid w:val="00BC37E9"/>
    <w:rsid w:val="00BC7A99"/>
    <w:rsid w:val="00BF7122"/>
    <w:rsid w:val="00C040E9"/>
    <w:rsid w:val="00C1120B"/>
    <w:rsid w:val="00C17D30"/>
    <w:rsid w:val="00C24D91"/>
    <w:rsid w:val="00C31253"/>
    <w:rsid w:val="00C41E33"/>
    <w:rsid w:val="00C55751"/>
    <w:rsid w:val="00C6509F"/>
    <w:rsid w:val="00C67307"/>
    <w:rsid w:val="00C95E71"/>
    <w:rsid w:val="00CC1B9A"/>
    <w:rsid w:val="00D14BC0"/>
    <w:rsid w:val="00D711E0"/>
    <w:rsid w:val="00DE1580"/>
    <w:rsid w:val="00DE44E7"/>
    <w:rsid w:val="00E03398"/>
    <w:rsid w:val="00E23805"/>
    <w:rsid w:val="00E3020F"/>
    <w:rsid w:val="00E3698C"/>
    <w:rsid w:val="00E4614D"/>
    <w:rsid w:val="00E46B9F"/>
    <w:rsid w:val="00E655AA"/>
    <w:rsid w:val="00E66518"/>
    <w:rsid w:val="00E66B1B"/>
    <w:rsid w:val="00E853A0"/>
    <w:rsid w:val="00EF2FAE"/>
    <w:rsid w:val="00F2776E"/>
    <w:rsid w:val="00F44DC2"/>
    <w:rsid w:val="00F537BF"/>
    <w:rsid w:val="00FC7015"/>
    <w:rsid w:val="00FD4CF7"/>
    <w:rsid w:val="00FE4223"/>
    <w:rsid w:val="00FE6FBD"/>
    <w:rsid w:val="00FF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7BF"/>
    <w:rPr>
      <w:color w:val="0000FF"/>
      <w:u w:val="single"/>
    </w:rPr>
  </w:style>
  <w:style w:type="paragraph" w:styleId="ListParagraph">
    <w:name w:val="List Paragraph"/>
    <w:basedOn w:val="Normal"/>
    <w:qFormat/>
    <w:rsid w:val="00B57A74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6E2F35"/>
    <w:pPr>
      <w:spacing w:after="120" w:line="48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E2F35"/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C3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37E9"/>
    <w:rPr>
      <w:sz w:val="22"/>
      <w:szCs w:val="22"/>
    </w:rPr>
  </w:style>
  <w:style w:type="table" w:styleId="TableGrid">
    <w:name w:val="Table Grid"/>
    <w:basedOn w:val="TableNormal"/>
    <w:uiPriority w:val="59"/>
    <w:rsid w:val="00BC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7BF"/>
    <w:rPr>
      <w:color w:val="0000FF"/>
      <w:u w:val="single"/>
    </w:rPr>
  </w:style>
  <w:style w:type="paragraph" w:styleId="ListParagraph">
    <w:name w:val="List Paragraph"/>
    <w:basedOn w:val="Normal"/>
    <w:qFormat/>
    <w:rsid w:val="00B57A74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6E2F35"/>
    <w:pPr>
      <w:spacing w:after="120" w:line="48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E2F35"/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C3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37E9"/>
    <w:rPr>
      <w:sz w:val="22"/>
      <w:szCs w:val="22"/>
    </w:rPr>
  </w:style>
  <w:style w:type="table" w:styleId="TableGrid">
    <w:name w:val="Table Grid"/>
    <w:basedOn w:val="TableNormal"/>
    <w:uiPriority w:val="59"/>
    <w:rsid w:val="00BC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65AE-C064-4ACC-AE26-C86DB55B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Milan1</cp:lastModifiedBy>
  <cp:revision>5</cp:revision>
  <cp:lastPrinted>2017-10-06T08:26:00Z</cp:lastPrinted>
  <dcterms:created xsi:type="dcterms:W3CDTF">2017-12-28T09:31:00Z</dcterms:created>
  <dcterms:modified xsi:type="dcterms:W3CDTF">2017-12-28T10:44:00Z</dcterms:modified>
</cp:coreProperties>
</file>